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9" w:rsidRDefault="005C6579" w:rsidP="005C657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C6579" w:rsidTr="005C6579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C6579" w:rsidRPr="008D326A" w:rsidRDefault="009748A1" w:rsidP="001C049C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C6579" w:rsidRPr="008D326A" w:rsidRDefault="005C6579" w:rsidP="001C049C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C6579" w:rsidRPr="008D326A" w:rsidRDefault="005C6579" w:rsidP="001C049C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6D45A7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17025:2018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 </w:t>
            </w:r>
            <w:proofErr w:type="gramStart"/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č.1416</w:t>
            </w:r>
            <w:proofErr w:type="gramEnd"/>
          </w:p>
          <w:p w:rsidR="005C6579" w:rsidRPr="008D326A" w:rsidRDefault="007C1E64" w:rsidP="001C049C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6579" w:rsidRPr="008D326A" w:rsidRDefault="009748A1" w:rsidP="001C04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A27" w:rsidRDefault="00495A27" w:rsidP="00495A27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r w:rsidRPr="00A95C1A">
        <w:rPr>
          <w:sz w:val="24"/>
        </w:rPr>
        <w:t>Lab</w:t>
      </w:r>
      <w:proofErr w:type="spellEnd"/>
      <w:r w:rsidRPr="00A95C1A">
        <w:rPr>
          <w:sz w:val="24"/>
        </w:rPr>
        <w:t>.</w:t>
      </w:r>
      <w:r w:rsidR="00091580">
        <w:rPr>
          <w:sz w:val="24"/>
        </w:rPr>
        <w:t xml:space="preserve"> </w:t>
      </w:r>
      <w:proofErr w:type="gramStart"/>
      <w:r w:rsidRPr="00A95C1A">
        <w:rPr>
          <w:sz w:val="24"/>
        </w:rPr>
        <w:t>č.</w:t>
      </w:r>
      <w:proofErr w:type="gramEnd"/>
      <w:r w:rsidR="00091580">
        <w:rPr>
          <w:sz w:val="24"/>
        </w:rPr>
        <w:t xml:space="preserve"> </w:t>
      </w:r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E6B8D">
        <w:trPr>
          <w:trHeight w:val="624"/>
        </w:trPr>
        <w:tc>
          <w:tcPr>
            <w:tcW w:w="5832" w:type="dxa"/>
            <w:shd w:val="clear" w:color="auto" w:fill="auto"/>
          </w:tcPr>
          <w:p w:rsidR="005E6B8D" w:rsidRDefault="005E6B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E6B8D" w:rsidRDefault="00D359B4" w:rsidP="00D359B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495A27" w:rsidRDefault="00495A27" w:rsidP="00495A2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E6B8D" w:rsidRDefault="00495A27" w:rsidP="00495A27">
            <w:r>
              <w:rPr>
                <w:b/>
                <w:sz w:val="24"/>
              </w:rPr>
              <w:t>Dle vyhlášky:</w:t>
            </w:r>
          </w:p>
        </w:tc>
      </w:tr>
      <w:tr w:rsidR="005E6B8D">
        <w:trPr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E6B8D" w:rsidRDefault="00176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                       Přezkoumal: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5E6B8D">
              <w:rPr>
                <w:b/>
                <w:sz w:val="24"/>
              </w:rPr>
              <w:t>ředání výsledků: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E6B8D" w:rsidRDefault="005E6B8D"/>
        </w:tc>
      </w:tr>
    </w:tbl>
    <w:p w:rsidR="005E6B8D" w:rsidRPr="00176F5B" w:rsidRDefault="00176F5B" w:rsidP="00176F5B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114"/>
        <w:gridCol w:w="1843"/>
        <w:gridCol w:w="992"/>
        <w:gridCol w:w="992"/>
        <w:gridCol w:w="4961"/>
      </w:tblGrid>
      <w:tr w:rsidR="00B63D94" w:rsidRPr="001F2948" w:rsidTr="001B2863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4" w:rsidRPr="001F2948" w:rsidRDefault="00B63D94" w:rsidP="001B2863">
            <w:pPr>
              <w:pStyle w:val="Nadpis3"/>
              <w:jc w:val="center"/>
            </w:pPr>
          </w:p>
        </w:tc>
      </w:tr>
      <w:tr w:rsidR="00B63D94" w:rsidRPr="001F2948" w:rsidTr="00D359B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8F483A" w:rsidRDefault="00B63D94" w:rsidP="001B2863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B63D94" w:rsidRPr="001F2948" w:rsidRDefault="00B63D94" w:rsidP="001B2863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8F483A" w:rsidRDefault="00B63D94" w:rsidP="001B28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4" w:rsidRPr="001F2948" w:rsidRDefault="00B63D94" w:rsidP="001B2863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1843" w:type="dxa"/>
            <w:tcBorders>
              <w:top w:val="nil"/>
            </w:tcBorders>
          </w:tcPr>
          <w:p w:rsidR="00B63D94" w:rsidRDefault="00B63D94" w:rsidP="001B2863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>
            <w:bookmarkStart w:id="0" w:name="_GoBack"/>
            <w:bookmarkEnd w:id="0"/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3D94" w:rsidRDefault="00B63D94" w:rsidP="001B2863"/>
        </w:tc>
      </w:tr>
    </w:tbl>
    <w:p w:rsidR="005E6B8D" w:rsidRPr="00CC05CA" w:rsidRDefault="005E6B8D" w:rsidP="00CC05CA">
      <w:pPr>
        <w:spacing w:line="200" w:lineRule="atLeast"/>
        <w:jc w:val="both"/>
        <w:rPr>
          <w:sz w:val="12"/>
          <w:szCs w:val="12"/>
        </w:rPr>
      </w:pPr>
    </w:p>
    <w:p w:rsidR="0020796B" w:rsidRDefault="0020796B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p w:rsidR="00070AD6" w:rsidRDefault="00070AD6">
      <w:pPr>
        <w:spacing w:line="200" w:lineRule="atLeast"/>
        <w:jc w:val="both"/>
        <w:rPr>
          <w:b/>
          <w:sz w:val="22"/>
          <w:szCs w:val="22"/>
        </w:rPr>
      </w:pPr>
    </w:p>
    <w:sectPr w:rsidR="00070AD6" w:rsidSect="00176F5B">
      <w:footerReference w:type="default" r:id="rId9"/>
      <w:pgSz w:w="11909" w:h="16834" w:code="9"/>
      <w:pgMar w:top="510" w:right="569" w:bottom="142" w:left="680" w:header="0" w:footer="2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0" w:rsidRDefault="00405F30">
      <w:r>
        <w:separator/>
      </w:r>
    </w:p>
  </w:endnote>
  <w:endnote w:type="continuationSeparator" w:id="0">
    <w:p w:rsidR="00405F30" w:rsidRDefault="004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9B" w:rsidRPr="008474D7" w:rsidRDefault="0096709B">
    <w:pPr>
      <w:pStyle w:val="Zpat"/>
      <w:rPr>
        <w:sz w:val="12"/>
        <w:szCs w:val="16"/>
      </w:rPr>
    </w:pPr>
    <w:r w:rsidRPr="008474D7">
      <w:rPr>
        <w:sz w:val="12"/>
        <w:szCs w:val="16"/>
      </w:rPr>
      <w:t>Formulář F2.4</w:t>
    </w:r>
    <w:r w:rsidR="007C1E64">
      <w:rPr>
        <w:sz w:val="12"/>
        <w:szCs w:val="16"/>
      </w:rPr>
      <w:t xml:space="preserve"> - VIII</w:t>
    </w:r>
    <w:r w:rsidR="002D7B11" w:rsidRPr="008474D7">
      <w:rPr>
        <w:sz w:val="12"/>
        <w:szCs w:val="16"/>
      </w:rPr>
      <w:t>/20</w:t>
    </w:r>
    <w:r w:rsidR="00967685">
      <w:rPr>
        <w:sz w:val="12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0" w:rsidRDefault="00405F30">
      <w:r>
        <w:separator/>
      </w:r>
    </w:p>
  </w:footnote>
  <w:footnote w:type="continuationSeparator" w:id="0">
    <w:p w:rsidR="00405F30" w:rsidRDefault="0040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5301"/>
    <w:rsid w:val="00070AD6"/>
    <w:rsid w:val="00091580"/>
    <w:rsid w:val="00176F5B"/>
    <w:rsid w:val="001951D0"/>
    <w:rsid w:val="001C017F"/>
    <w:rsid w:val="001C03C6"/>
    <w:rsid w:val="001C049C"/>
    <w:rsid w:val="001F2948"/>
    <w:rsid w:val="001F65EB"/>
    <w:rsid w:val="0020796B"/>
    <w:rsid w:val="00256357"/>
    <w:rsid w:val="002D7B11"/>
    <w:rsid w:val="00405F30"/>
    <w:rsid w:val="00425FAB"/>
    <w:rsid w:val="00444FA2"/>
    <w:rsid w:val="00495A27"/>
    <w:rsid w:val="004E1115"/>
    <w:rsid w:val="005C317C"/>
    <w:rsid w:val="005C6579"/>
    <w:rsid w:val="005E6B8D"/>
    <w:rsid w:val="0069660D"/>
    <w:rsid w:val="006D45A7"/>
    <w:rsid w:val="007B57FA"/>
    <w:rsid w:val="007C1E64"/>
    <w:rsid w:val="00841EA0"/>
    <w:rsid w:val="008474D7"/>
    <w:rsid w:val="008B5281"/>
    <w:rsid w:val="008B59C2"/>
    <w:rsid w:val="008F3090"/>
    <w:rsid w:val="0096709B"/>
    <w:rsid w:val="00967685"/>
    <w:rsid w:val="009748A1"/>
    <w:rsid w:val="009B258C"/>
    <w:rsid w:val="00A06A92"/>
    <w:rsid w:val="00B63D94"/>
    <w:rsid w:val="00BB50AD"/>
    <w:rsid w:val="00C16315"/>
    <w:rsid w:val="00CC05CA"/>
    <w:rsid w:val="00D02B18"/>
    <w:rsid w:val="00D17067"/>
    <w:rsid w:val="00D359B4"/>
    <w:rsid w:val="00DD3520"/>
    <w:rsid w:val="00DF738C"/>
    <w:rsid w:val="00E84E6E"/>
    <w:rsid w:val="00EC4294"/>
    <w:rsid w:val="00EF6FEC"/>
    <w:rsid w:val="00FB5900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B63D94"/>
    <w:rPr>
      <w:b/>
    </w:rPr>
  </w:style>
  <w:style w:type="character" w:customStyle="1" w:styleId="ZpatChar">
    <w:name w:val="Zápatí Char"/>
    <w:basedOn w:val="Standardnpsmoodstavce"/>
    <w:link w:val="Zpat"/>
    <w:rsid w:val="00B6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B63D94"/>
    <w:rPr>
      <w:b/>
    </w:rPr>
  </w:style>
  <w:style w:type="character" w:customStyle="1" w:styleId="ZpatChar">
    <w:name w:val="Zápatí Char"/>
    <w:basedOn w:val="Standardnpsmoodstavce"/>
    <w:link w:val="Zpat"/>
    <w:rsid w:val="00B6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Eva Klokocnikova</cp:lastModifiedBy>
  <cp:revision>2</cp:revision>
  <cp:lastPrinted>2011-02-24T12:20:00Z</cp:lastPrinted>
  <dcterms:created xsi:type="dcterms:W3CDTF">2022-07-28T16:21:00Z</dcterms:created>
  <dcterms:modified xsi:type="dcterms:W3CDTF">2022-07-28T16:21:00Z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61083976</vt:i4>
  </property>
  <property fmtid="{D5CDD505-2E9C-101B-9397-08002B2CF9AE}" pid="3" name="_EmailSubject">
    <vt:lpwstr/>
  </property>
  <property fmtid="{D5CDD505-2E9C-101B-9397-08002B2CF9AE}" pid="4" name="_AuthorEmail">
    <vt:lpwstr>Alena.Smetakova@moni.cz</vt:lpwstr>
  </property>
  <property fmtid="{D5CDD505-2E9C-101B-9397-08002B2CF9AE}" pid="5" name="_AuthorEmailDisplayName">
    <vt:lpwstr>Alena Smětáková</vt:lpwstr>
  </property>
  <property fmtid="{D5CDD505-2E9C-101B-9397-08002B2CF9AE}" pid="6" name="_ReviewingToolsShownOnce">
    <vt:lpwstr/>
  </property>
</Properties>
</file>